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CC" w:rsidRDefault="00AE5CCC" w:rsidP="009406A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</w:pPr>
      <w:r w:rsidRPr="00AE5CCC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Inscription au stage</w:t>
      </w:r>
    </w:p>
    <w:p w:rsidR="007C4865" w:rsidRPr="009406AF" w:rsidRDefault="007C4865" w:rsidP="007C48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RENAITRE en BIODANZA</w:t>
      </w:r>
    </w:p>
    <w:p w:rsidR="00AE5CCC" w:rsidRPr="004A7B01" w:rsidRDefault="00AE5CCC" w:rsidP="00AE5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40"/>
          <w:lang w:eastAsia="fr-FR"/>
        </w:rPr>
      </w:pPr>
    </w:p>
    <w:p w:rsidR="00AE5CCC" w:rsidRPr="009406AF" w:rsidRDefault="00E556C5" w:rsidP="00823DF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9406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du</w:t>
      </w:r>
      <w:proofErr w:type="gramEnd"/>
      <w:r w:rsidRPr="009406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7C486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27</w:t>
      </w:r>
      <w:r w:rsidR="00AE5CCC" w:rsidRPr="009406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</w:t>
      </w:r>
      <w:r w:rsidR="007C486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</w:t>
      </w:r>
      <w:r w:rsidR="00AE5CCC" w:rsidRPr="009406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8</w:t>
      </w:r>
      <w:r w:rsidR="004537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**</w:t>
      </w:r>
      <w:r w:rsidR="00AE5CCC" w:rsidRPr="009406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7C486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avril 2019</w:t>
      </w:r>
    </w:p>
    <w:p w:rsidR="00E93510" w:rsidRDefault="00AE5CCC" w:rsidP="00E93510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E5CC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 REMPLIR ET RENVOYER </w:t>
      </w:r>
      <w:r w:rsidR="00E9351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SIGNE ET ACCOMPAGNE DU CHEQUE D’ACOMPTE</w:t>
      </w:r>
    </w:p>
    <w:p w:rsidR="00AE5CCC" w:rsidRDefault="00AE5CCC" w:rsidP="009406AF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E5CC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AVANT LE</w:t>
      </w:r>
      <w:r w:rsidRPr="00AE5C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C486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30</w:t>
      </w:r>
      <w:r w:rsidRPr="00AE5CCC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</w:t>
      </w:r>
      <w:r w:rsidR="007C486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MARS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556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au-delà de cette date nous contacter par téléphone</w:t>
      </w:r>
    </w:p>
    <w:p w:rsidR="004A7B01" w:rsidRPr="00AE5CCC" w:rsidRDefault="004A7B01" w:rsidP="009406AF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E5CCC" w:rsidRPr="00AE5CCC" w:rsidRDefault="00AE5CCC" w:rsidP="00AE5C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E5CC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*NOM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670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PRENOM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…………………………………………………..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B670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TELEPHONE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………………………………………….….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*Adresse Email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………………………………………….</w:t>
      </w:r>
    </w:p>
    <w:p w:rsidR="00B670C8" w:rsidRDefault="00B670C8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70C8" w:rsidRDefault="00B670C8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de résidence ………………………………………….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Facilitateur</w:t>
      </w:r>
    </w:p>
    <w:p w:rsidR="00AE5CCC" w:rsidRPr="009406AF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</w:t>
      </w:r>
      <w:proofErr w:type="spellStart"/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Biodanseur</w:t>
      </w:r>
      <w:proofErr w:type="spellEnd"/>
    </w:p>
    <w:p w:rsidR="00AE5CCC" w:rsidRPr="009406AF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E5CCC" w:rsidRP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Elève en cours de Supervision</w:t>
      </w:r>
    </w:p>
    <w:p w:rsidR="00AE5CCC" w:rsidRP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B" w:rsidRDefault="00823DFB" w:rsidP="0082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Nomb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 d'années de pratique de la Biodanza, participation à un groupe hebdomadaire, stages :</w:t>
      </w:r>
    </w:p>
    <w:p w:rsidR="00823DFB" w:rsidRDefault="00823DFB" w:rsidP="0082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……………………….…………………………….…………………………….……………….…</w:t>
      </w:r>
    </w:p>
    <w:p w:rsidR="00823DFB" w:rsidRDefault="00823DFB" w:rsidP="0082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……………………….…………………………….…………………………….……………….…</w:t>
      </w:r>
    </w:p>
    <w:p w:rsidR="00823DFB" w:rsidRDefault="00823DFB" w:rsidP="0082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……………………….…………………………….…………………………….……………….…</w:t>
      </w:r>
    </w:p>
    <w:p w:rsidR="00823DFB" w:rsidRDefault="00823DFB" w:rsidP="0082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……………………….…………………………….…………………………….……………….…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P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3DFB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4A7B01" w:rsidRPr="004A7B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7B01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Je recon</w:t>
      </w:r>
      <w:r w:rsidR="004A7B01">
        <w:rPr>
          <w:rFonts w:ascii="Times New Roman" w:eastAsia="Times New Roman" w:hAnsi="Times New Roman" w:cs="Times New Roman"/>
          <w:sz w:val="24"/>
          <w:szCs w:val="24"/>
          <w:lang w:eastAsia="fr-FR"/>
        </w:rPr>
        <w:t>nais avoir été informé(e) qu</w:t>
      </w: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l’hébergement </w:t>
      </w:r>
      <w:r w:rsidR="004A7B01">
        <w:rPr>
          <w:rFonts w:ascii="Times New Roman" w:eastAsia="Times New Roman" w:hAnsi="Times New Roman" w:cs="Times New Roman"/>
          <w:sz w:val="24"/>
          <w:szCs w:val="24"/>
          <w:lang w:eastAsia="fr-FR"/>
        </w:rPr>
        <w:t>est à ma charge et de ma propre responsabilité quant à sa réservation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3DFB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Je reconnais avoir été informé(e) qu’en cas de désistement de ma part</w:t>
      </w:r>
      <w:r w:rsidR="008C77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l’acompte versé sera retenu (sauf cas de force majeure – Article 1148 du code civil). Mon inscription ne sera assurée qu’à la réception du chèque ou du virement de mon acompte.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3510" w:rsidRDefault="00823DFB" w:rsidP="00B318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4A7B01">
        <w:rPr>
          <w:rFonts w:ascii="Times New Roman" w:eastAsia="Times New Roman" w:hAnsi="Times New Roman" w:cs="Times New Roman"/>
          <w:sz w:val="24"/>
          <w:szCs w:val="24"/>
          <w:lang w:eastAsia="fr-FR"/>
        </w:rPr>
        <w:t>Je règle l'acompte de 6</w:t>
      </w:r>
      <w:r w:rsidR="00AE5CCC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0eur </w:t>
      </w:r>
      <w:r w:rsidR="00E604D2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à l'association ELNA LUNA - 06600 ANTIBES</w:t>
      </w:r>
    </w:p>
    <w:p w:rsidR="00E93510" w:rsidRDefault="00B3180B" w:rsidP="00B318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5CCC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chèque</w:t>
      </w:r>
      <w:r w:rsidR="00823D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l’ordre de </w:t>
      </w:r>
      <w:r w:rsidR="008C77FD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ELNA LUNA </w:t>
      </w:r>
      <w:r w:rsidR="00823DFB">
        <w:rPr>
          <w:rFonts w:ascii="Times New Roman" w:eastAsia="Times New Roman" w:hAnsi="Times New Roman" w:cs="Times New Roman"/>
          <w:sz w:val="24"/>
          <w:szCs w:val="24"/>
          <w:lang w:eastAsia="fr-FR"/>
        </w:rPr>
        <w:t>(adresse postale en bas de page)</w:t>
      </w:r>
    </w:p>
    <w:p w:rsidR="00AE5CCC" w:rsidRPr="00AE5CCC" w:rsidRDefault="00B3180B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35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="00E93510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virement </w:t>
      </w:r>
      <w:r w:rsid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>IBAN </w:t>
      </w:r>
      <w:proofErr w:type="gramStart"/>
      <w:r w:rsid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 </w:t>
      </w:r>
      <w:r w:rsidR="00935A53">
        <w:rPr>
          <w:rFonts w:ascii="Times New Roman" w:eastAsia="Times New Roman" w:hAnsi="Times New Roman" w:cs="Times New Roman"/>
          <w:sz w:val="24"/>
          <w:szCs w:val="24"/>
          <w:lang w:eastAsia="fr-FR"/>
        </w:rPr>
        <w:t>envoyer</w:t>
      </w:r>
      <w:proofErr w:type="gramEnd"/>
      <w:r w:rsidR="00935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un mail pour le recevoir : dimiperr@</w:t>
      </w:r>
      <w:bookmarkStart w:id="0" w:name="_GoBack"/>
      <w:bookmarkEnd w:id="0"/>
      <w:r w:rsidR="00935A53">
        <w:rPr>
          <w:rFonts w:ascii="Times New Roman" w:eastAsia="Times New Roman" w:hAnsi="Times New Roman" w:cs="Times New Roman"/>
          <w:sz w:val="24"/>
          <w:szCs w:val="24"/>
          <w:lang w:eastAsia="fr-FR"/>
        </w:rPr>
        <w:t>hotmail.com</w:t>
      </w:r>
    </w:p>
    <w:p w:rsidR="00AE5CCC" w:rsidRP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B" w:rsidRPr="00AE5CCC" w:rsidRDefault="00823DFB" w:rsidP="00823DFB">
      <w:pPr>
        <w:tabs>
          <w:tab w:val="left" w:pos="2127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E5CCC" w:rsidRPr="00AE5C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Signature</w:t>
      </w: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Default="00AE5CCC" w:rsidP="00AE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5CCC" w:rsidRPr="00AE5CCC" w:rsidRDefault="00AE5CCC" w:rsidP="00AE5C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E5CC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453751" w:rsidRDefault="00453751"/>
    <w:p w:rsidR="00597B31" w:rsidRPr="006F45E0" w:rsidRDefault="00453751" w:rsidP="00453751">
      <w:pPr>
        <w:rPr>
          <w:b/>
          <w:sz w:val="24"/>
        </w:rPr>
      </w:pPr>
      <w:r w:rsidRPr="006F45E0">
        <w:rPr>
          <w:b/>
          <w:sz w:val="24"/>
        </w:rPr>
        <w:t>** Début du stage le vendredi 26 avril à 20h00</w:t>
      </w:r>
    </w:p>
    <w:sectPr w:rsidR="00597B31" w:rsidRPr="006F45E0" w:rsidSect="004A7B01">
      <w:footerReference w:type="default" r:id="rId8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FB" w:rsidRDefault="00823DFB" w:rsidP="00823DFB">
      <w:pPr>
        <w:spacing w:after="0" w:line="240" w:lineRule="auto"/>
      </w:pPr>
      <w:r>
        <w:separator/>
      </w:r>
    </w:p>
  </w:endnote>
  <w:endnote w:type="continuationSeparator" w:id="0">
    <w:p w:rsidR="00823DFB" w:rsidRDefault="00823DFB" w:rsidP="008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FB" w:rsidRDefault="00823DFB" w:rsidP="00823DFB">
    <w:pPr>
      <w:pStyle w:val="Pieddepage"/>
    </w:pPr>
    <w:r>
      <w:t>*Mention obligatoire</w:t>
    </w:r>
  </w:p>
  <w:p w:rsidR="00823DFB" w:rsidRDefault="00823DFB" w:rsidP="00823DFB">
    <w:pPr>
      <w:pStyle w:val="Pieddepage"/>
    </w:pPr>
  </w:p>
  <w:p w:rsidR="00823DFB" w:rsidRDefault="00823DFB" w:rsidP="00823DFB">
    <w:pPr>
      <w:pStyle w:val="Pieddepage"/>
      <w:jc w:val="center"/>
    </w:pPr>
    <w:r>
      <w:t>ELNA LUNA  145 route de grasse B4 – clos des chênes – 06600 ANTIBES – 06 20 66 86 86 – dimiperr@hotmail.com</w:t>
    </w:r>
  </w:p>
  <w:p w:rsidR="00823DFB" w:rsidRDefault="00823D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FB" w:rsidRDefault="00823DFB" w:rsidP="00823DFB">
      <w:pPr>
        <w:spacing w:after="0" w:line="240" w:lineRule="auto"/>
      </w:pPr>
      <w:r>
        <w:separator/>
      </w:r>
    </w:p>
  </w:footnote>
  <w:footnote w:type="continuationSeparator" w:id="0">
    <w:p w:rsidR="00823DFB" w:rsidRDefault="00823DFB" w:rsidP="0082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2C8B"/>
    <w:multiLevelType w:val="hybridMultilevel"/>
    <w:tmpl w:val="0AAE31F8"/>
    <w:lvl w:ilvl="0" w:tplc="83BAF91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3159"/>
    <w:multiLevelType w:val="hybridMultilevel"/>
    <w:tmpl w:val="4A7C0302"/>
    <w:lvl w:ilvl="0" w:tplc="7CB827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C1E"/>
    <w:rsid w:val="00027C58"/>
    <w:rsid w:val="000A2B17"/>
    <w:rsid w:val="00103C1E"/>
    <w:rsid w:val="00453751"/>
    <w:rsid w:val="004A7B01"/>
    <w:rsid w:val="00597B31"/>
    <w:rsid w:val="005A741F"/>
    <w:rsid w:val="006F45E0"/>
    <w:rsid w:val="007C4865"/>
    <w:rsid w:val="00823DFB"/>
    <w:rsid w:val="008C77FD"/>
    <w:rsid w:val="00935A53"/>
    <w:rsid w:val="009406AF"/>
    <w:rsid w:val="00AE5CCC"/>
    <w:rsid w:val="00B3180B"/>
    <w:rsid w:val="00B670C8"/>
    <w:rsid w:val="00BF17E9"/>
    <w:rsid w:val="00C55668"/>
    <w:rsid w:val="00C92031"/>
    <w:rsid w:val="00D330BD"/>
    <w:rsid w:val="00DA609D"/>
    <w:rsid w:val="00E556C5"/>
    <w:rsid w:val="00E604D2"/>
    <w:rsid w:val="00E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68"/>
  </w:style>
  <w:style w:type="paragraph" w:styleId="Titre2">
    <w:name w:val="heading 2"/>
    <w:basedOn w:val="Normal"/>
    <w:link w:val="Titre2Car"/>
    <w:uiPriority w:val="9"/>
    <w:qFormat/>
    <w:rsid w:val="00AE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5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5C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5C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E5C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E5CC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E5C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E5CC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E5C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DFB"/>
  </w:style>
  <w:style w:type="paragraph" w:styleId="Pieddepage">
    <w:name w:val="footer"/>
    <w:basedOn w:val="Normal"/>
    <w:link w:val="PieddepageCar"/>
    <w:uiPriority w:val="99"/>
    <w:unhideWhenUsed/>
    <w:rsid w:val="0082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5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5C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5C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E5C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E5CC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E5C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E5CC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E5C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DFB"/>
  </w:style>
  <w:style w:type="paragraph" w:styleId="Pieddepage">
    <w:name w:val="footer"/>
    <w:basedOn w:val="Normal"/>
    <w:link w:val="PieddepageCar"/>
    <w:uiPriority w:val="99"/>
    <w:unhideWhenUsed/>
    <w:rsid w:val="0082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TotoTomba Lo</dc:creator>
  <cp:lastModifiedBy>TotoTomba Lo</cp:lastModifiedBy>
  <cp:revision>9</cp:revision>
  <cp:lastPrinted>2018-04-23T11:42:00Z</cp:lastPrinted>
  <dcterms:created xsi:type="dcterms:W3CDTF">2018-04-23T11:42:00Z</dcterms:created>
  <dcterms:modified xsi:type="dcterms:W3CDTF">2018-11-18T17:34:00Z</dcterms:modified>
</cp:coreProperties>
</file>